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«ЮТЭК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-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2A27FC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CF537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1657B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B12B1" w:rsidRPr="001657B6" w:rsidRDefault="00C42D74" w:rsidP="00BB12B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1657B6">
        <w:rPr>
          <w:rFonts w:ascii="Times New Roman" w:eastAsia="Times New Roman" w:hAnsi="Times New Roman" w:cs="Times New Roman"/>
          <w:b/>
        </w:rPr>
        <w:t>Т</w:t>
      </w:r>
      <w:r w:rsidR="000867F3" w:rsidRPr="001657B6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2A27FC" w:rsidRPr="002A27FC" w:rsidRDefault="0049576C" w:rsidP="002A27F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2A27FC">
        <w:rPr>
          <w:rFonts w:ascii="Times New Roman" w:eastAsia="Times New Roman" w:hAnsi="Times New Roman" w:cs="Times New Roman"/>
        </w:rPr>
        <w:t>.</w:t>
      </w:r>
      <w:r w:rsidR="00491FEE" w:rsidRPr="002A27FC">
        <w:rPr>
          <w:rFonts w:ascii="Times New Roman" w:eastAsia="Times New Roman" w:hAnsi="Times New Roman" w:cs="Times New Roman"/>
        </w:rPr>
        <w:t xml:space="preserve"> </w:t>
      </w:r>
      <w:r w:rsidR="002A27FC" w:rsidRPr="002A27FC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 2016 г., не использованный, не бывший  в эксплуатации, не прошел замену, ремонт составных частей, должен соответствовать техническим требованиям.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12B1" w:rsidRPr="001657B6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57B6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CF4D6C" w:rsidRDefault="000867F3" w:rsidP="00CF537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4D6C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548"/>
        <w:gridCol w:w="1701"/>
        <w:gridCol w:w="567"/>
        <w:gridCol w:w="850"/>
        <w:gridCol w:w="1276"/>
        <w:gridCol w:w="3260"/>
      </w:tblGrid>
      <w:tr w:rsidR="009C0E6F" w:rsidRPr="00702432" w:rsidTr="007C3F74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A2C01" w:rsidRPr="00702432" w:rsidTr="007C3F74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340585" w:rsidRDefault="002A2C01" w:rsidP="003156B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585">
              <w:rPr>
                <w:rFonts w:ascii="Times New Roman" w:hAnsi="Times New Roman" w:cs="Times New Roman"/>
                <w:sz w:val="20"/>
                <w:szCs w:val="20"/>
              </w:rPr>
              <w:t>Зажим поддерживающий</w:t>
            </w:r>
            <w:r w:rsidR="00315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340585">
              <w:rPr>
                <w:rFonts w:ascii="Times New Roman" w:hAnsi="Times New Roman" w:cs="Times New Roman"/>
                <w:sz w:val="20"/>
                <w:szCs w:val="20"/>
              </w:rPr>
              <w:t xml:space="preserve"> 69.95 </w:t>
            </w:r>
            <w:proofErr w:type="spellStart"/>
            <w:r w:rsidRPr="003405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F7D6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340585" w:rsidRDefault="00340585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аналог не предусмотрен</w:t>
            </w: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340585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анкерный </w:t>
            </w: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</w:t>
            </w: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251.01 </w:t>
            </w:r>
            <w:proofErr w:type="spellStart"/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F7D6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340585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аналог не предусмотрен</w:t>
            </w: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340585" w:rsidRDefault="002A27FC" w:rsidP="00C3007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</w:t>
            </w: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CSL350 (350</w:t>
            </w: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r w:rsidRPr="003405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340585">
              <w:rPr>
                <w:rFonts w:ascii="Times New Roman" w:hAnsi="Times New Roman" w:cs="Times New Roman"/>
                <w:bCs/>
                <w:color w:val="464646"/>
                <w:sz w:val="20"/>
                <w:szCs w:val="20"/>
                <w:shd w:val="clear" w:color="auto" w:fill="FFFFFF"/>
                <w:lang w:val="en-US"/>
              </w:rPr>
              <w:t>TYCO</w:t>
            </w:r>
            <w:r w:rsidR="00340585" w:rsidRPr="00340585">
              <w:rPr>
                <w:rFonts w:ascii="Times New Roman" w:hAnsi="Times New Roman" w:cs="Times New Roman"/>
                <w:bCs/>
                <w:color w:val="464646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340585">
              <w:rPr>
                <w:rFonts w:ascii="Times New Roman" w:hAnsi="Times New Roman" w:cs="Times New Roman"/>
                <w:bCs/>
                <w:color w:val="464646"/>
                <w:sz w:val="20"/>
                <w:szCs w:val="20"/>
                <w:shd w:val="clear" w:color="auto" w:fill="FFFFFF"/>
                <w:lang w:val="en-US"/>
              </w:rPr>
              <w:t>Simel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C3007E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1657B6" w:rsidP="001657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FC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C3007E" w:rsidRDefault="00C3007E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340585" w:rsidRDefault="002A27FC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пластиковая для опоры </w:t>
            </w:r>
            <w:r w:rsidRPr="003405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340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702432" w:rsidRDefault="002A27F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Default="002A27FC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Default="002F7D61" w:rsidP="002F7D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702432" w:rsidRDefault="002A27F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FC" w:rsidRPr="00702432" w:rsidRDefault="002A27FC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FC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C3007E" w:rsidRDefault="00C3007E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340585" w:rsidRDefault="002A27FC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40585">
              <w:rPr>
                <w:rFonts w:ascii="Times New Roman" w:hAnsi="Times New Roman" w:cs="Times New Roman"/>
                <w:sz w:val="20"/>
                <w:szCs w:val="20"/>
              </w:rPr>
              <w:t>Хомут Х-51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702432" w:rsidRDefault="002A27F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Default="002A27FC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Default="003156B1" w:rsidP="003156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2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702432" w:rsidRDefault="002A27F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FC" w:rsidRPr="00702432" w:rsidRDefault="002A27FC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FC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C3007E" w:rsidRDefault="00C3007E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340585" w:rsidRDefault="001657B6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Ролик для раскатки СИП типа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1657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405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Niled</w:t>
            </w:r>
            <w:proofErr w:type="spellEnd"/>
            <w:r w:rsidR="003405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702432" w:rsidRDefault="002A27F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A25BE1" w:rsidRDefault="002A27FC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FC" w:rsidRPr="00A25BE1" w:rsidRDefault="00340585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FC" w:rsidRPr="00702432" w:rsidRDefault="00340585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FC" w:rsidRPr="00702432" w:rsidRDefault="00340585" w:rsidP="003405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657B6">
              <w:rPr>
                <w:rFonts w:ascii="Times New Roman" w:hAnsi="Times New Roman" w:cs="Times New Roman"/>
                <w:sz w:val="20"/>
                <w:szCs w:val="20"/>
              </w:rPr>
              <w:t>Аналог не предусмотрен</w:t>
            </w:r>
          </w:p>
        </w:tc>
      </w:tr>
      <w:tr w:rsidR="003156B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6B1" w:rsidRPr="003156B1" w:rsidRDefault="003156B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B1" w:rsidRDefault="003156B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 КХ-2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B1" w:rsidRPr="00702432" w:rsidRDefault="003156B1" w:rsidP="00B74A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B1" w:rsidRPr="00A25BE1" w:rsidRDefault="003156B1" w:rsidP="00B74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B1" w:rsidRPr="00A25BE1" w:rsidRDefault="003156B1" w:rsidP="003156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6B1" w:rsidRPr="00702432" w:rsidRDefault="003156B1" w:rsidP="00B74A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B1" w:rsidRDefault="003156B1" w:rsidP="003405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0E51AC" w:rsidRPr="00340585" w:rsidRDefault="000E51AC" w:rsidP="00340585">
      <w:pPr>
        <w:pStyle w:val="a9"/>
        <w:jc w:val="right"/>
        <w:rPr>
          <w:rFonts w:ascii="Times New Roman" w:eastAsia="Times New Roman" w:hAnsi="Times New Roman" w:cs="Times New Roman"/>
        </w:rPr>
      </w:pPr>
      <w:r w:rsidRPr="00340585">
        <w:rPr>
          <w:rFonts w:ascii="Times New Roman" w:eastAsia="Times New Roman" w:hAnsi="Times New Roman" w:cs="Times New Roman"/>
        </w:rPr>
        <w:t>Согласованно:</w:t>
      </w:r>
    </w:p>
    <w:p w:rsidR="008C69DB" w:rsidRPr="008C69DB" w:rsidRDefault="00BC24D8" w:rsidP="003156B1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0585"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 w:rsidRPr="00340585">
        <w:rPr>
          <w:rFonts w:ascii="Times New Roman" w:eastAsia="Times New Roman" w:hAnsi="Times New Roman" w:cs="Times New Roman"/>
        </w:rPr>
        <w:t>Соснов</w:t>
      </w:r>
      <w:proofErr w:type="spellEnd"/>
      <w:r w:rsidRPr="00340585">
        <w:rPr>
          <w:rFonts w:ascii="Times New Roman" w:eastAsia="Times New Roman" w:hAnsi="Times New Roman" w:cs="Times New Roman"/>
        </w:rPr>
        <w:t xml:space="preserve"> С.Е.</w:t>
      </w: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57B6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A27FC"/>
    <w:rsid w:val="002A2C01"/>
    <w:rsid w:val="002B7642"/>
    <w:rsid w:val="002D3AFC"/>
    <w:rsid w:val="002D5AF8"/>
    <w:rsid w:val="002E1288"/>
    <w:rsid w:val="002F31B0"/>
    <w:rsid w:val="002F4EEB"/>
    <w:rsid w:val="002F7D61"/>
    <w:rsid w:val="003014B5"/>
    <w:rsid w:val="00301F03"/>
    <w:rsid w:val="00314339"/>
    <w:rsid w:val="003156B1"/>
    <w:rsid w:val="00320077"/>
    <w:rsid w:val="00320470"/>
    <w:rsid w:val="00324AA5"/>
    <w:rsid w:val="00326743"/>
    <w:rsid w:val="00327C70"/>
    <w:rsid w:val="003343D3"/>
    <w:rsid w:val="00340585"/>
    <w:rsid w:val="00340CA4"/>
    <w:rsid w:val="00346438"/>
    <w:rsid w:val="00347570"/>
    <w:rsid w:val="00347A0B"/>
    <w:rsid w:val="00350613"/>
    <w:rsid w:val="003941A5"/>
    <w:rsid w:val="003A46F0"/>
    <w:rsid w:val="003C0777"/>
    <w:rsid w:val="003C5331"/>
    <w:rsid w:val="003D0288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141BC"/>
    <w:rsid w:val="005251CE"/>
    <w:rsid w:val="00530441"/>
    <w:rsid w:val="005319DC"/>
    <w:rsid w:val="0053411E"/>
    <w:rsid w:val="0053726D"/>
    <w:rsid w:val="005413FC"/>
    <w:rsid w:val="00560D09"/>
    <w:rsid w:val="00565542"/>
    <w:rsid w:val="00566639"/>
    <w:rsid w:val="00573708"/>
    <w:rsid w:val="00574437"/>
    <w:rsid w:val="00595520"/>
    <w:rsid w:val="005C3856"/>
    <w:rsid w:val="005D5C6B"/>
    <w:rsid w:val="005D61F9"/>
    <w:rsid w:val="005E0A82"/>
    <w:rsid w:val="005E52C5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860CF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6F2816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3F74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18C6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3C93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6328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5E69"/>
    <w:rsid w:val="00C3007E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CF4D6C"/>
    <w:rsid w:val="00CF5372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DE5BBE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D2915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AF46-1449-4BCD-9750-77B0B149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51</cp:revision>
  <cp:lastPrinted>2016-06-14T03:59:00Z</cp:lastPrinted>
  <dcterms:created xsi:type="dcterms:W3CDTF">2014-10-14T08:21:00Z</dcterms:created>
  <dcterms:modified xsi:type="dcterms:W3CDTF">2016-06-14T03:59:00Z</dcterms:modified>
</cp:coreProperties>
</file>